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hint="eastAsia" w:ascii="方正姚体" w:hAnsi="宋体" w:eastAsia="方正姚体" w:cs="宋体"/>
          <w:b/>
          <w:sz w:val="44"/>
          <w:szCs w:val="44"/>
        </w:rPr>
      </w:pPr>
      <w:r>
        <w:rPr>
          <w:rFonts w:hint="eastAsia" w:ascii="方正姚体" w:hAnsi="方正小标宋简体" w:eastAsia="方正姚体" w:cs="方正小标宋简体"/>
          <w:b/>
          <w:sz w:val="44"/>
          <w:szCs w:val="44"/>
        </w:rPr>
        <w:t>2024年泸县</w:t>
      </w:r>
      <w:r>
        <w:rPr>
          <w:rFonts w:hint="eastAsia" w:ascii="方正姚体" w:hAnsi="宋体" w:eastAsia="方正姚体" w:cs="宋体"/>
          <w:b/>
          <w:sz w:val="44"/>
          <w:szCs w:val="44"/>
        </w:rPr>
        <w:t>福集</w:t>
      </w:r>
      <w:r>
        <w:rPr>
          <w:rFonts w:hint="eastAsia" w:ascii="方正姚体" w:hAnsi="___WRD_EMBED_SUB_44" w:eastAsia="方正姚体" w:cs="___WRD_EMBED_SUB_44"/>
          <w:b/>
          <w:sz w:val="44"/>
          <w:szCs w:val="44"/>
        </w:rPr>
        <w:t>镇</w:t>
      </w:r>
      <w:r>
        <w:rPr>
          <w:rFonts w:hint="eastAsia" w:ascii="方正姚体" w:hAnsi="宋体" w:eastAsia="方正姚体" w:cs="宋体"/>
          <w:b/>
          <w:sz w:val="44"/>
          <w:szCs w:val="44"/>
        </w:rPr>
        <w:t>万宝村稻渔产业改造</w:t>
      </w:r>
    </w:p>
    <w:p>
      <w:pPr>
        <w:pStyle w:val="2"/>
        <w:ind w:left="0"/>
        <w:jc w:val="center"/>
        <w:rPr>
          <w:rFonts w:ascii="方正姚体" w:eastAsia="方正姚体"/>
        </w:rPr>
      </w:pPr>
      <w:r>
        <w:rPr>
          <w:rFonts w:hint="eastAsia" w:ascii="方正姚体" w:hAnsi="___WRD_EMBED_SUB_44" w:eastAsia="方正姚体" w:cs="___WRD_EMBED_SUB_44"/>
          <w:b/>
          <w:sz w:val="44"/>
          <w:szCs w:val="44"/>
        </w:rPr>
        <w:t>工</w:t>
      </w:r>
      <w:r>
        <w:rPr>
          <w:rFonts w:hint="eastAsia" w:ascii="方正姚体" w:hAnsi="宋体" w:eastAsia="方正姚体" w:cs="宋体"/>
          <w:b/>
          <w:sz w:val="44"/>
          <w:szCs w:val="44"/>
        </w:rPr>
        <w:t>程</w:t>
      </w:r>
      <w:r>
        <w:rPr>
          <w:rFonts w:hint="eastAsia" w:ascii="方正姚体" w:hAnsi="方正小标宋简体" w:eastAsia="方正姚体" w:cs="方正小标宋简体"/>
          <w:b/>
          <w:sz w:val="44"/>
          <w:szCs w:val="44"/>
        </w:rPr>
        <w:t>项目采购清单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微软雅黑" w:hAnsi="微软雅黑" w:eastAsia="微软雅黑" w:cs="微软雅黑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3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（一）租用类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3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机械类：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单斗挖掘机液压0.5m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三台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单斗挖掘机液压0.6m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一台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单斗挖掘机液压0.7m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一台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单斗挖掘机液压1.5m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二台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单斗挖掘机液压1.0m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二台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内燃压路机15吨  一台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蛙式夯实机 2.8kw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一台 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混凝土搅拌机 0.43m3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一台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自卸汽车8t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五台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胶轮车  三台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灰浆搅拌机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电焊机 交流25kVA  一台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钢筋弯曲机 φ6-40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钢筋切断机20kw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圆盘锯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双面刨床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一台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3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（二）材料购买类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1.柴油、碎石、砂（特细砂、中粗砂）、砖、沥青、钢筋、钢材、木材、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2.水泥（水泥32.5、水泥42.5）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3.汽油、柴油、碎石、沥青、碎石 40mm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4.钢筋 （ Ф5、Ф6、Ф8、Ф12、Ф14、Ф16、）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5.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φ160PE管道1.0MPa、φ110PE管道1.0MPa、φ25PE管道1.60MPa、φ160变φ110PE三通、φ160PE正三通等管件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6．φ160PVC管道、φ160PVC弯头、φ160PVC过滤网等管件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7．防渗土工膜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8.C15混凝土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9.C20混凝土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10、C25混凝土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（三）聘用类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1.项目施工员1名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2.项目质量员1名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3.项目材料员1名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4.项目资料员1名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方正姚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44">
    <w:altName w:val="华文中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F4FBA"/>
    <w:multiLevelType w:val="multilevel"/>
    <w:tmpl w:val="372F4FBA"/>
    <w:lvl w:ilvl="0" w:tentative="0">
      <w:start w:val="1"/>
      <w:numFmt w:val="decimal"/>
      <w:lvlText w:val="%1."/>
      <w:lvlJc w:val="left"/>
      <w:pPr>
        <w:ind w:left="1087" w:hanging="4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zdiNWFjMGI3ZjBmYTZkYWZkYjYyOTkyNmNkMjIifQ=="/>
  </w:docVars>
  <w:rsids>
    <w:rsidRoot w:val="34637DA6"/>
    <w:rsid w:val="00013654"/>
    <w:rsid w:val="00457551"/>
    <w:rsid w:val="00477BFA"/>
    <w:rsid w:val="004C4A31"/>
    <w:rsid w:val="00846033"/>
    <w:rsid w:val="00A566D5"/>
    <w:rsid w:val="00AB3A0E"/>
    <w:rsid w:val="00B96B5B"/>
    <w:rsid w:val="00BC3647"/>
    <w:rsid w:val="00BF706B"/>
    <w:rsid w:val="00CE126C"/>
    <w:rsid w:val="00E06BE7"/>
    <w:rsid w:val="00E113D4"/>
    <w:rsid w:val="00E6577D"/>
    <w:rsid w:val="00FD23BD"/>
    <w:rsid w:val="022E4646"/>
    <w:rsid w:val="03455F4E"/>
    <w:rsid w:val="03993BA4"/>
    <w:rsid w:val="04F76DD4"/>
    <w:rsid w:val="053B7608"/>
    <w:rsid w:val="06A27213"/>
    <w:rsid w:val="07A86AAB"/>
    <w:rsid w:val="08557670"/>
    <w:rsid w:val="088E30B3"/>
    <w:rsid w:val="08BB45BC"/>
    <w:rsid w:val="0B21104E"/>
    <w:rsid w:val="0D2A1D10"/>
    <w:rsid w:val="0DB461AA"/>
    <w:rsid w:val="0F7F6343"/>
    <w:rsid w:val="12864A74"/>
    <w:rsid w:val="12D76496"/>
    <w:rsid w:val="13201BEB"/>
    <w:rsid w:val="13824654"/>
    <w:rsid w:val="139B31B4"/>
    <w:rsid w:val="13BD38FC"/>
    <w:rsid w:val="13ED41C3"/>
    <w:rsid w:val="14107EB2"/>
    <w:rsid w:val="14991C55"/>
    <w:rsid w:val="151C4634"/>
    <w:rsid w:val="15783F61"/>
    <w:rsid w:val="176F3141"/>
    <w:rsid w:val="1776002C"/>
    <w:rsid w:val="18493992"/>
    <w:rsid w:val="19331804"/>
    <w:rsid w:val="1A277D03"/>
    <w:rsid w:val="1A445694"/>
    <w:rsid w:val="1BBB4BA7"/>
    <w:rsid w:val="1C56667E"/>
    <w:rsid w:val="1CF77E61"/>
    <w:rsid w:val="1E0B1890"/>
    <w:rsid w:val="20F85F56"/>
    <w:rsid w:val="220B1CB9"/>
    <w:rsid w:val="22590C76"/>
    <w:rsid w:val="22CB4E67"/>
    <w:rsid w:val="233A4603"/>
    <w:rsid w:val="23614286"/>
    <w:rsid w:val="23902475"/>
    <w:rsid w:val="243F5C4A"/>
    <w:rsid w:val="264D4495"/>
    <w:rsid w:val="274C1B50"/>
    <w:rsid w:val="27A40BE5"/>
    <w:rsid w:val="2A224043"/>
    <w:rsid w:val="2C576226"/>
    <w:rsid w:val="2D614E83"/>
    <w:rsid w:val="2D7921CC"/>
    <w:rsid w:val="2DED0AF5"/>
    <w:rsid w:val="2E0C4DEE"/>
    <w:rsid w:val="2E9F1F40"/>
    <w:rsid w:val="2EF65918"/>
    <w:rsid w:val="2F5D15DF"/>
    <w:rsid w:val="2F961FEE"/>
    <w:rsid w:val="306C6018"/>
    <w:rsid w:val="30AA362C"/>
    <w:rsid w:val="32233775"/>
    <w:rsid w:val="32425283"/>
    <w:rsid w:val="336631F3"/>
    <w:rsid w:val="33CF56E3"/>
    <w:rsid w:val="33D62126"/>
    <w:rsid w:val="34637DA6"/>
    <w:rsid w:val="34DC6B56"/>
    <w:rsid w:val="37296A11"/>
    <w:rsid w:val="37492C0F"/>
    <w:rsid w:val="37660B21"/>
    <w:rsid w:val="37D836C0"/>
    <w:rsid w:val="38E40B68"/>
    <w:rsid w:val="39974106"/>
    <w:rsid w:val="3A452D68"/>
    <w:rsid w:val="3A661D2A"/>
    <w:rsid w:val="3AAA7E69"/>
    <w:rsid w:val="3AFD15A3"/>
    <w:rsid w:val="3B36742D"/>
    <w:rsid w:val="3C8F5568"/>
    <w:rsid w:val="3CA1529C"/>
    <w:rsid w:val="3CD007D4"/>
    <w:rsid w:val="3D8F3346"/>
    <w:rsid w:val="3E890D81"/>
    <w:rsid w:val="3FF6666B"/>
    <w:rsid w:val="42440BA3"/>
    <w:rsid w:val="4355293C"/>
    <w:rsid w:val="439555BC"/>
    <w:rsid w:val="43B1655C"/>
    <w:rsid w:val="446F4DF8"/>
    <w:rsid w:val="45246A6A"/>
    <w:rsid w:val="477E06B3"/>
    <w:rsid w:val="48656705"/>
    <w:rsid w:val="492B37E2"/>
    <w:rsid w:val="4A123335"/>
    <w:rsid w:val="4B3612A5"/>
    <w:rsid w:val="4C121D12"/>
    <w:rsid w:val="4C213D03"/>
    <w:rsid w:val="4CF326BC"/>
    <w:rsid w:val="4D1D36D6"/>
    <w:rsid w:val="531620E8"/>
    <w:rsid w:val="53A07C03"/>
    <w:rsid w:val="54453E16"/>
    <w:rsid w:val="546839C7"/>
    <w:rsid w:val="557F36B2"/>
    <w:rsid w:val="57B41ECF"/>
    <w:rsid w:val="583855A3"/>
    <w:rsid w:val="5BA44EC7"/>
    <w:rsid w:val="5C1B251D"/>
    <w:rsid w:val="5CBD35D4"/>
    <w:rsid w:val="5E931154"/>
    <w:rsid w:val="5ED30E8D"/>
    <w:rsid w:val="5F560C6B"/>
    <w:rsid w:val="613876CD"/>
    <w:rsid w:val="614C75EE"/>
    <w:rsid w:val="62F51D1A"/>
    <w:rsid w:val="63917C9D"/>
    <w:rsid w:val="64124205"/>
    <w:rsid w:val="64626FD4"/>
    <w:rsid w:val="64CA2D32"/>
    <w:rsid w:val="66EB13C9"/>
    <w:rsid w:val="670562A3"/>
    <w:rsid w:val="67A94E81"/>
    <w:rsid w:val="680D3662"/>
    <w:rsid w:val="69AB1384"/>
    <w:rsid w:val="69E403F2"/>
    <w:rsid w:val="6A366774"/>
    <w:rsid w:val="6ACA3A8C"/>
    <w:rsid w:val="6B96396E"/>
    <w:rsid w:val="6BC404DB"/>
    <w:rsid w:val="6C494E84"/>
    <w:rsid w:val="6CBF6EF4"/>
    <w:rsid w:val="6D8223FC"/>
    <w:rsid w:val="6D99717E"/>
    <w:rsid w:val="6F0A08FB"/>
    <w:rsid w:val="70B0102E"/>
    <w:rsid w:val="72DD11C7"/>
    <w:rsid w:val="73734595"/>
    <w:rsid w:val="7438477F"/>
    <w:rsid w:val="75F96FD3"/>
    <w:rsid w:val="775070C7"/>
    <w:rsid w:val="77D575CC"/>
    <w:rsid w:val="78324A1E"/>
    <w:rsid w:val="787A6188"/>
    <w:rsid w:val="7A083C89"/>
    <w:rsid w:val="7B9F686F"/>
    <w:rsid w:val="7C23124E"/>
    <w:rsid w:val="7C9C4B5C"/>
    <w:rsid w:val="7CA73C2D"/>
    <w:rsid w:val="7D124E1E"/>
    <w:rsid w:val="7D2A660C"/>
    <w:rsid w:val="7D5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512</Characters>
  <Lines>4</Lines>
  <Paragraphs>1</Paragraphs>
  <TotalTime>3</TotalTime>
  <ScaleCrop>false</ScaleCrop>
  <LinksUpToDate>false</LinksUpToDate>
  <CharactersWithSpaces>600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2023-12-18T16:50:00Z</dcterms:created>
  <dc:creator>赵益</dc:creator>
  <cp:lastModifiedBy>kylin</cp:lastModifiedBy>
  <cp:lastPrinted>2024-06-05T19:49:00Z</cp:lastPrinted>
  <dcterms:modified xsi:type="dcterms:W3CDTF">2024-11-20T13:11:24Z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EFA62BF39AB945AD896C1EA399E4296F_11</vt:lpwstr>
  </property>
</Properties>
</file>